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A14D6" w14:textId="12444826" w:rsidR="00EB6222" w:rsidRDefault="00EB6222" w:rsidP="00EB6222">
      <w:pPr>
        <w:rPr>
          <w:noProof/>
        </w:rPr>
      </w:pPr>
      <w:r>
        <w:rPr>
          <w:noProof/>
        </w:rPr>
        <w:t xml:space="preserve">Elk Creek Bridge looking downstream and upstream.  </w:t>
      </w:r>
    </w:p>
    <w:p w14:paraId="1D0DCE11" w14:textId="65781066" w:rsidR="00E361D2" w:rsidRDefault="00EB6222" w:rsidP="00EB6222">
      <w:r>
        <w:rPr>
          <w:noProof/>
        </w:rPr>
        <w:drawing>
          <wp:inline distT="0" distB="0" distL="0" distR="0" wp14:anchorId="09C6D153" wp14:editId="253B0CD0">
            <wp:extent cx="4927600" cy="3695700"/>
            <wp:effectExtent l="0" t="0" r="6350" b="0"/>
            <wp:docPr id="199731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44" cy="36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358E" w14:textId="4740A2F0" w:rsidR="00EB6222" w:rsidRDefault="00EB6222" w:rsidP="00EB6222">
      <w:r>
        <w:rPr>
          <w:noProof/>
        </w:rPr>
        <w:drawing>
          <wp:inline distT="0" distB="0" distL="0" distR="0" wp14:anchorId="7C9A01F0" wp14:editId="609091ED">
            <wp:extent cx="4991100" cy="3743325"/>
            <wp:effectExtent l="0" t="0" r="0" b="9525"/>
            <wp:docPr id="175246103" name="Picture 2" descr="A picture containing outdoor,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6103" name="Picture 2" descr="A picture containing outdoor,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B10B" w14:textId="77777777" w:rsidR="00DD10AA" w:rsidRDefault="00DD10AA" w:rsidP="00EB6222">
      <w:pPr>
        <w:rPr>
          <w:noProof/>
        </w:rPr>
      </w:pPr>
    </w:p>
    <w:p w14:paraId="7FD1F97A" w14:textId="14F361E3" w:rsidR="00DD10AA" w:rsidRDefault="00DD10AA" w:rsidP="00EB6222">
      <w:pPr>
        <w:rPr>
          <w:noProof/>
        </w:rPr>
      </w:pPr>
      <w:r>
        <w:rPr>
          <w:noProof/>
        </w:rPr>
        <w:lastRenderedPageBreak/>
        <w:t>Elk Creek looking downstream from bridge.</w:t>
      </w:r>
    </w:p>
    <w:p w14:paraId="65C7E842" w14:textId="55F7F166" w:rsidR="00DD10AA" w:rsidRDefault="00DD10AA" w:rsidP="00EB6222">
      <w:r>
        <w:rPr>
          <w:noProof/>
        </w:rPr>
        <w:drawing>
          <wp:inline distT="0" distB="0" distL="0" distR="0" wp14:anchorId="349597D7" wp14:editId="04DC317B">
            <wp:extent cx="4572000" cy="3429000"/>
            <wp:effectExtent l="0" t="0" r="0" b="0"/>
            <wp:docPr id="1784184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20" cy="34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87D7" w14:textId="77777777" w:rsidR="00DD10AA" w:rsidRPr="00EB6222" w:rsidRDefault="00DD10AA" w:rsidP="00EB6222"/>
    <w:sectPr w:rsidR="00DD10AA" w:rsidRPr="00EB62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22"/>
    <w:rsid w:val="001B71BB"/>
    <w:rsid w:val="005C65FE"/>
    <w:rsid w:val="00643F8F"/>
    <w:rsid w:val="00DD10AA"/>
    <w:rsid w:val="00E361D2"/>
    <w:rsid w:val="00EB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6316"/>
  <w15:chartTrackingRefBased/>
  <w15:docId w15:val="{11A592C4-CD69-4AA3-A47D-ACBD72A4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2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2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2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2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2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2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2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2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2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2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2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2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6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6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2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62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62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2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2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62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Harris</dc:creator>
  <cp:keywords/>
  <dc:description/>
  <cp:lastModifiedBy>Jenifer Harris</cp:lastModifiedBy>
  <cp:revision>2</cp:revision>
  <dcterms:created xsi:type="dcterms:W3CDTF">2026-03-18T14:47:00Z</dcterms:created>
  <dcterms:modified xsi:type="dcterms:W3CDTF">2026-03-19T13:16:00Z</dcterms:modified>
</cp:coreProperties>
</file>